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0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1378"/>
      </w:tblGrid>
      <w:tr w14:paraId="621DB5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00487A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YG251655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CAscadE术中神经电生理检测仪购买双绞针电极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/>
                <w:lang w:val="en-US" w:eastAsia="zh-CN"/>
              </w:rPr>
              <w:t>CAscadE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两江院区骨科病房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6B5D9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更换配件包含安装、调试直到设备正常运作</w:t>
            </w:r>
          </w:p>
          <w:p w14:paraId="3B03F79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ind w:left="0" w:leftChars="0" w:firstLine="0" w:firstLineChars="0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设备如需要寄出医院需当面交接。</w:t>
            </w: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36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3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16651"/>
      <w:bookmarkStart w:id="2" w:name="_Toc24790"/>
      <w:bookmarkStart w:id="3" w:name="_Toc20884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4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4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5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55CE4C"/>
    <w:multiLevelType w:val="singleLevel"/>
    <w:tmpl w:val="B055CE4C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2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931095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0FF74205"/>
    <w:rsid w:val="10240065"/>
    <w:rsid w:val="107D5F7C"/>
    <w:rsid w:val="10D80E45"/>
    <w:rsid w:val="11180A20"/>
    <w:rsid w:val="11360C84"/>
    <w:rsid w:val="1148374D"/>
    <w:rsid w:val="11A30F9C"/>
    <w:rsid w:val="11EC3A44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9AF6752"/>
    <w:rsid w:val="1A601846"/>
    <w:rsid w:val="1BD21C32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D471A7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0530C6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4037"/>
    <w:rsid w:val="48947469"/>
    <w:rsid w:val="48BE5133"/>
    <w:rsid w:val="48C47A60"/>
    <w:rsid w:val="48D273AC"/>
    <w:rsid w:val="49720BA6"/>
    <w:rsid w:val="49D1105F"/>
    <w:rsid w:val="49DC76DD"/>
    <w:rsid w:val="4A8C7490"/>
    <w:rsid w:val="4AEC6DA7"/>
    <w:rsid w:val="4B0C6F3A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8A41495"/>
    <w:rsid w:val="590A3D5A"/>
    <w:rsid w:val="59A541C5"/>
    <w:rsid w:val="5A082C4F"/>
    <w:rsid w:val="5A146C55"/>
    <w:rsid w:val="5A47702B"/>
    <w:rsid w:val="5AA364AB"/>
    <w:rsid w:val="5B490FE6"/>
    <w:rsid w:val="5C8C1F0C"/>
    <w:rsid w:val="5CF64305"/>
    <w:rsid w:val="5D422BF8"/>
    <w:rsid w:val="5E2C27BF"/>
    <w:rsid w:val="5E5F3BEA"/>
    <w:rsid w:val="5EDA0C7D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674A25"/>
    <w:rsid w:val="65B65064"/>
    <w:rsid w:val="671D539B"/>
    <w:rsid w:val="67900E0C"/>
    <w:rsid w:val="67E403EC"/>
    <w:rsid w:val="68297BD9"/>
    <w:rsid w:val="68C77CB4"/>
    <w:rsid w:val="68F22B58"/>
    <w:rsid w:val="69214A86"/>
    <w:rsid w:val="697323E5"/>
    <w:rsid w:val="69A47FF6"/>
    <w:rsid w:val="6AE878AF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C81168"/>
    <w:rsid w:val="74F702F1"/>
    <w:rsid w:val="763B3228"/>
    <w:rsid w:val="76F002A0"/>
    <w:rsid w:val="771C4F82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2C7C8E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2010</Words>
  <Characters>2067</Characters>
  <Lines>15</Lines>
  <Paragraphs>4</Paragraphs>
  <TotalTime>1</TotalTime>
  <ScaleCrop>false</ScaleCrop>
  <LinksUpToDate>false</LinksUpToDate>
  <CharactersWithSpaces>2326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2026-05-29T02:04:34Z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