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YG265085</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1"/>
                <w:szCs w:val="21"/>
                <w:lang w:val="en-US" w:eastAsia="zh-CN"/>
              </w:rPr>
              <w:t>三人位沙发崩皮</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 xml:space="preserve">适用于 </w:t>
            </w:r>
            <w:r>
              <w:rPr>
                <w:rFonts w:hint="eastAsia"/>
                <w:lang w:val="en-US" w:eastAsia="zh-CN"/>
              </w:rPr>
              <w:t xml:space="preserve"> 三人位</w:t>
            </w:r>
            <w:r>
              <w:rPr>
                <w:rFonts w:hint="eastAsia" w:ascii="宋体" w:hAnsi="宋体" w:cs="宋体"/>
                <w:i w:val="0"/>
                <w:iCs w:val="0"/>
                <w:color w:val="000000"/>
                <w:kern w:val="0"/>
                <w:sz w:val="18"/>
                <w:szCs w:val="18"/>
                <w:u w:val="none"/>
                <w:lang w:val="en-US" w:eastAsia="zh-CN" w:bidi="ar"/>
              </w:rPr>
              <w:t xml:space="preserve">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两江院区胸心外科</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1.见附件：质保期不低于12月，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7C971A3F">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75FE7BFF">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耐水解及消毒：能耐受酒精、含氯消毒剂高频擦拭；</w:t>
            </w:r>
          </w:p>
          <w:p w14:paraId="18827C34">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院感控制：表面致密无孔，耐血液/药液腐蚀，内置长效抗菌因子（抗菌率≥99%）</w:t>
            </w:r>
          </w:p>
          <w:p w14:paraId="0A94A4FC">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有机硅皮革</w:t>
            </w:r>
          </w:p>
          <w:p w14:paraId="674CEF6D">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2"/>
              </w:numPr>
              <w:kinsoku/>
              <w:wordWrap/>
              <w:overflowPunct/>
              <w:topLinePunct w:val="0"/>
              <w:autoSpaceDE/>
              <w:autoSpaceDN/>
              <w:bidi w:val="0"/>
              <w:adjustRightInd/>
              <w:snapToGrid/>
              <w:spacing w:line="192" w:lineRule="auto"/>
              <w:ind w:left="0" w:leftChars="0" w:firstLine="0" w:firstLineChars="0"/>
              <w:textAlignment w:val="auto"/>
              <w:rPr>
                <w:rFonts w:hint="default"/>
                <w:sz w:val="20"/>
                <w:szCs w:val="22"/>
                <w:lang w:val="en-US" w:eastAsia="zh-CN"/>
              </w:rPr>
            </w:pPr>
            <w:r>
              <w:rPr>
                <w:rFonts w:hint="eastAsia"/>
                <w:sz w:val="20"/>
                <w:szCs w:val="22"/>
                <w:lang w:val="en-US" w:eastAsia="zh-CN"/>
              </w:rPr>
              <w:t>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张</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12</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邓思建13637717041</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20884"/>
      <w:bookmarkStart w:id="1" w:name="_Toc10476"/>
      <w:bookmarkStart w:id="2" w:name="_Toc24790"/>
      <w:bookmarkStart w:id="3" w:name="_Toc16651"/>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286059"/>
    <w:multiLevelType w:val="singleLevel"/>
    <w:tmpl w:val="D3286059"/>
    <w:lvl w:ilvl="0" w:tentative="0">
      <w:start w:val="2"/>
      <w:numFmt w:val="decimal"/>
      <w:lvlText w:val="%1."/>
      <w:lvlJc w:val="left"/>
      <w:pPr>
        <w:tabs>
          <w:tab w:val="left" w:pos="312"/>
        </w:tabs>
      </w:pPr>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8F55D20"/>
    <w:rsid w:val="09284488"/>
    <w:rsid w:val="09556B0B"/>
    <w:rsid w:val="097A004F"/>
    <w:rsid w:val="09C340D7"/>
    <w:rsid w:val="0A821232"/>
    <w:rsid w:val="0A8A06EA"/>
    <w:rsid w:val="0AD01263"/>
    <w:rsid w:val="0B6158EF"/>
    <w:rsid w:val="0D314E4D"/>
    <w:rsid w:val="0D321BFC"/>
    <w:rsid w:val="0E243920"/>
    <w:rsid w:val="0E266475"/>
    <w:rsid w:val="0E486794"/>
    <w:rsid w:val="0E511C4A"/>
    <w:rsid w:val="0F1F3AF7"/>
    <w:rsid w:val="0FC73D02"/>
    <w:rsid w:val="10240065"/>
    <w:rsid w:val="107D5F7C"/>
    <w:rsid w:val="10CF2A74"/>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AE17EB2"/>
    <w:rsid w:val="1B46428A"/>
    <w:rsid w:val="1C3F7788"/>
    <w:rsid w:val="1C4F2CC1"/>
    <w:rsid w:val="1C536B8E"/>
    <w:rsid w:val="1CEA6ADF"/>
    <w:rsid w:val="1D1E7984"/>
    <w:rsid w:val="1D797BA0"/>
    <w:rsid w:val="1DD64B1F"/>
    <w:rsid w:val="1E486FD8"/>
    <w:rsid w:val="1F45037E"/>
    <w:rsid w:val="1FB44298"/>
    <w:rsid w:val="20863F29"/>
    <w:rsid w:val="20B62022"/>
    <w:rsid w:val="20F076DD"/>
    <w:rsid w:val="21680A2B"/>
    <w:rsid w:val="21B069C6"/>
    <w:rsid w:val="22406A6F"/>
    <w:rsid w:val="23983A20"/>
    <w:rsid w:val="24910724"/>
    <w:rsid w:val="259F2E44"/>
    <w:rsid w:val="25CB7B33"/>
    <w:rsid w:val="25D054D1"/>
    <w:rsid w:val="26325BA7"/>
    <w:rsid w:val="27196A26"/>
    <w:rsid w:val="276F1A7A"/>
    <w:rsid w:val="279E2990"/>
    <w:rsid w:val="28206B3E"/>
    <w:rsid w:val="28223E89"/>
    <w:rsid w:val="29913381"/>
    <w:rsid w:val="29956258"/>
    <w:rsid w:val="2A64557B"/>
    <w:rsid w:val="2AC3530B"/>
    <w:rsid w:val="2B2D5A2F"/>
    <w:rsid w:val="2B546002"/>
    <w:rsid w:val="2B88249D"/>
    <w:rsid w:val="2CF55EFF"/>
    <w:rsid w:val="2D5C3356"/>
    <w:rsid w:val="2DD92C6B"/>
    <w:rsid w:val="2DE73789"/>
    <w:rsid w:val="2E9A689E"/>
    <w:rsid w:val="2EF66500"/>
    <w:rsid w:val="2F2954A2"/>
    <w:rsid w:val="2F5A1410"/>
    <w:rsid w:val="317078BD"/>
    <w:rsid w:val="31DB5204"/>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992D48"/>
    <w:rsid w:val="39FC5F49"/>
    <w:rsid w:val="3C2A63A2"/>
    <w:rsid w:val="3C696035"/>
    <w:rsid w:val="3CD8543A"/>
    <w:rsid w:val="3E126089"/>
    <w:rsid w:val="3E3205AF"/>
    <w:rsid w:val="3E564821"/>
    <w:rsid w:val="3E6D75EB"/>
    <w:rsid w:val="3F1722FE"/>
    <w:rsid w:val="3F8A51D5"/>
    <w:rsid w:val="3FFF6E94"/>
    <w:rsid w:val="403C0B6F"/>
    <w:rsid w:val="40BB12AF"/>
    <w:rsid w:val="40CB28E7"/>
    <w:rsid w:val="41F77652"/>
    <w:rsid w:val="42357C68"/>
    <w:rsid w:val="42424BD5"/>
    <w:rsid w:val="42AB7B51"/>
    <w:rsid w:val="42AC4A5D"/>
    <w:rsid w:val="42DB254B"/>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8D1967"/>
    <w:rsid w:val="50FA63ED"/>
    <w:rsid w:val="50FC04D9"/>
    <w:rsid w:val="51687DE0"/>
    <w:rsid w:val="51B81928"/>
    <w:rsid w:val="52C70BB6"/>
    <w:rsid w:val="52FA41C4"/>
    <w:rsid w:val="530A4B09"/>
    <w:rsid w:val="532E5466"/>
    <w:rsid w:val="53CB3497"/>
    <w:rsid w:val="54012368"/>
    <w:rsid w:val="548629FE"/>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5FCB4729"/>
    <w:rsid w:val="600F0B5E"/>
    <w:rsid w:val="604F4E8B"/>
    <w:rsid w:val="612F72E8"/>
    <w:rsid w:val="61C50A28"/>
    <w:rsid w:val="623516D5"/>
    <w:rsid w:val="63022F82"/>
    <w:rsid w:val="6390310A"/>
    <w:rsid w:val="64243F39"/>
    <w:rsid w:val="6466418A"/>
    <w:rsid w:val="64A13C91"/>
    <w:rsid w:val="64A15589"/>
    <w:rsid w:val="64DD296F"/>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1EA1496"/>
    <w:rsid w:val="727A6F4F"/>
    <w:rsid w:val="73791A3A"/>
    <w:rsid w:val="744401D5"/>
    <w:rsid w:val="74F702F1"/>
    <w:rsid w:val="763B3228"/>
    <w:rsid w:val="76F002A0"/>
    <w:rsid w:val="77296268"/>
    <w:rsid w:val="778A766C"/>
    <w:rsid w:val="779D7E32"/>
    <w:rsid w:val="78A70F68"/>
    <w:rsid w:val="78B5798B"/>
    <w:rsid w:val="79E179FA"/>
    <w:rsid w:val="7A3C5D5E"/>
    <w:rsid w:val="7A7A2C16"/>
    <w:rsid w:val="7A9444BC"/>
    <w:rsid w:val="7BFA5853"/>
    <w:rsid w:val="7C3C2310"/>
    <w:rsid w:val="7C4C2600"/>
    <w:rsid w:val="7C9B4B32"/>
    <w:rsid w:val="7C9F3A1D"/>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6</Pages>
  <Words>2295</Words>
  <Characters>2352</Characters>
  <Lines>15</Lines>
  <Paragraphs>4</Paragraphs>
  <TotalTime>31</TotalTime>
  <ScaleCrop>false</ScaleCrop>
  <LinksUpToDate>false</LinksUpToDate>
  <CharactersWithSpaces>2671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2026-10-21T07:41:57Z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