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YG265868</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1"/>
                <w:szCs w:val="21"/>
                <w:lang w:val="en-US" w:eastAsia="zh-CN"/>
              </w:rPr>
              <w:t>BeneFusion SP5 Ex微量泵更换配件</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适用于BeneFusion SP5 Ex</w:t>
            </w:r>
            <w:r>
              <w:rPr>
                <w:rFonts w:hint="eastAsia"/>
                <w:lang w:val="en-US" w:eastAsia="zh-CN"/>
              </w:rPr>
              <w:t xml:space="preserve"> </w:t>
            </w:r>
            <w:r>
              <w:rPr>
                <w:rFonts w:hint="eastAsia" w:ascii="宋体" w:hAnsi="宋体" w:cs="宋体"/>
                <w:i w:val="0"/>
                <w:iCs w:val="0"/>
                <w:color w:val="000000"/>
                <w:kern w:val="0"/>
                <w:sz w:val="18"/>
                <w:szCs w:val="18"/>
                <w:u w:val="none"/>
                <w:lang w:val="en-US" w:eastAsia="zh-CN" w:bidi="ar"/>
              </w:rPr>
              <w:t>（迈瑞</w:t>
            </w:r>
            <w:r>
              <w:rPr>
                <w:rFonts w:hint="eastAsia" w:ascii="宋体" w:hAnsi="宋体" w:cs="宋体"/>
                <w:color w:val="000000"/>
                <w:sz w:val="21"/>
                <w:szCs w:val="21"/>
                <w:lang w:val="en-US" w:eastAsia="zh-CN"/>
              </w:rPr>
              <w:t xml:space="preserve"> </w:t>
            </w:r>
            <w:r>
              <w:rPr>
                <w:rFonts w:hint="eastAsia" w:ascii="宋体" w:hAnsi="宋体" w:cs="宋体"/>
                <w:i w:val="0"/>
                <w:iCs w:val="0"/>
                <w:color w:val="000000"/>
                <w:kern w:val="0"/>
                <w:sz w:val="18"/>
                <w:szCs w:val="18"/>
                <w:u w:val="none"/>
                <w:lang w:val="en-US" w:eastAsia="zh-CN" w:bidi="ar"/>
              </w:rPr>
              <w:t xml:space="preserve">）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两江院区胸心外科病房</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7C971A3F">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6CE8DD1E">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输液泵按键壳1台，按键前后壳1台，屏幕壳和排线1台，屏幕前后壳1台；推注泵铰链1台，排线1台，电池1台</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2"/>
              </w:numPr>
              <w:kinsoku/>
              <w:wordWrap/>
              <w:overflowPunct/>
              <w:topLinePunct w:val="0"/>
              <w:autoSpaceDE/>
              <w:autoSpaceDN/>
              <w:bidi w:val="0"/>
              <w:adjustRightInd/>
              <w:snapToGrid/>
              <w:spacing w:line="192" w:lineRule="auto"/>
              <w:ind w:left="0" w:leftChars="0" w:firstLine="0" w:firstLineChars="0"/>
              <w:textAlignment w:val="auto"/>
              <w:rPr>
                <w:rFonts w:hint="default"/>
                <w:sz w:val="20"/>
                <w:szCs w:val="22"/>
                <w:lang w:val="en-US" w:eastAsia="zh-CN"/>
              </w:rPr>
            </w:pPr>
            <w:r>
              <w:rPr>
                <w:rFonts w:hint="eastAsia"/>
                <w:sz w:val="20"/>
                <w:szCs w:val="22"/>
                <w:lang w:val="en-US" w:eastAsia="zh-CN"/>
              </w:rPr>
              <w:t>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批</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邓思建13637717041</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20884"/>
      <w:bookmarkStart w:id="1" w:name="_Toc10476"/>
      <w:bookmarkStart w:id="2" w:name="_Toc16651"/>
      <w:bookmarkStart w:id="3" w:name="_Toc24790"/>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8F55D20"/>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CF2A74"/>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AE17EB2"/>
    <w:rsid w:val="1B46428A"/>
    <w:rsid w:val="1C3F7788"/>
    <w:rsid w:val="1C4F2CC1"/>
    <w:rsid w:val="1C536B8E"/>
    <w:rsid w:val="1CEA6ADF"/>
    <w:rsid w:val="1D797BA0"/>
    <w:rsid w:val="1DD64B1F"/>
    <w:rsid w:val="1E486FD8"/>
    <w:rsid w:val="1F45037E"/>
    <w:rsid w:val="1FB44298"/>
    <w:rsid w:val="20863F29"/>
    <w:rsid w:val="20B62022"/>
    <w:rsid w:val="20F076DD"/>
    <w:rsid w:val="21680A2B"/>
    <w:rsid w:val="21B069C6"/>
    <w:rsid w:val="22406A6F"/>
    <w:rsid w:val="23983A20"/>
    <w:rsid w:val="24910724"/>
    <w:rsid w:val="259F2E44"/>
    <w:rsid w:val="25CB7B33"/>
    <w:rsid w:val="25D054D1"/>
    <w:rsid w:val="26325BA7"/>
    <w:rsid w:val="27196A26"/>
    <w:rsid w:val="276F1A7A"/>
    <w:rsid w:val="279E2990"/>
    <w:rsid w:val="28206B3E"/>
    <w:rsid w:val="28223E89"/>
    <w:rsid w:val="29913381"/>
    <w:rsid w:val="29956258"/>
    <w:rsid w:val="2A64557B"/>
    <w:rsid w:val="2AC3530B"/>
    <w:rsid w:val="2B2D5A2F"/>
    <w:rsid w:val="2B546002"/>
    <w:rsid w:val="2B88249D"/>
    <w:rsid w:val="2CF55EFF"/>
    <w:rsid w:val="2D5C3356"/>
    <w:rsid w:val="2DD92C6B"/>
    <w:rsid w:val="2DE73789"/>
    <w:rsid w:val="2E9A689E"/>
    <w:rsid w:val="2EF66500"/>
    <w:rsid w:val="2F2954A2"/>
    <w:rsid w:val="2F5A1410"/>
    <w:rsid w:val="317078BD"/>
    <w:rsid w:val="31DB5204"/>
    <w:rsid w:val="32067B82"/>
    <w:rsid w:val="32390F3A"/>
    <w:rsid w:val="33161321"/>
    <w:rsid w:val="33C74F01"/>
    <w:rsid w:val="33D42C62"/>
    <w:rsid w:val="34056568"/>
    <w:rsid w:val="340709DA"/>
    <w:rsid w:val="34117267"/>
    <w:rsid w:val="34136F6A"/>
    <w:rsid w:val="35777FB5"/>
    <w:rsid w:val="35931D0F"/>
    <w:rsid w:val="36267288"/>
    <w:rsid w:val="36622AC2"/>
    <w:rsid w:val="36AA789A"/>
    <w:rsid w:val="37B23BD6"/>
    <w:rsid w:val="38482EC7"/>
    <w:rsid w:val="389F190B"/>
    <w:rsid w:val="391B682D"/>
    <w:rsid w:val="39992D48"/>
    <w:rsid w:val="39FC5F49"/>
    <w:rsid w:val="3C2A63A2"/>
    <w:rsid w:val="3C696035"/>
    <w:rsid w:val="3CD8543A"/>
    <w:rsid w:val="3E126089"/>
    <w:rsid w:val="3E3205AF"/>
    <w:rsid w:val="3E564821"/>
    <w:rsid w:val="3E6D75EB"/>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8D1967"/>
    <w:rsid w:val="50FA63ED"/>
    <w:rsid w:val="50FC04D9"/>
    <w:rsid w:val="51687DE0"/>
    <w:rsid w:val="51B81928"/>
    <w:rsid w:val="52C70BB6"/>
    <w:rsid w:val="52FA41C4"/>
    <w:rsid w:val="530A4B09"/>
    <w:rsid w:val="532E5466"/>
    <w:rsid w:val="53CB3497"/>
    <w:rsid w:val="54012368"/>
    <w:rsid w:val="548629FE"/>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1EA1496"/>
    <w:rsid w:val="727A6F4F"/>
    <w:rsid w:val="73791A3A"/>
    <w:rsid w:val="744401D5"/>
    <w:rsid w:val="74F702F1"/>
    <w:rsid w:val="763B3228"/>
    <w:rsid w:val="76F002A0"/>
    <w:rsid w:val="77296268"/>
    <w:rsid w:val="778A766C"/>
    <w:rsid w:val="779D7E32"/>
    <w:rsid w:val="78A70F68"/>
    <w:rsid w:val="78B5798B"/>
    <w:rsid w:val="79E179FA"/>
    <w:rsid w:val="7A3C5D5E"/>
    <w:rsid w:val="7A7A2C16"/>
    <w:rsid w:val="7A9444BC"/>
    <w:rsid w:val="7BFA5853"/>
    <w:rsid w:val="7C3C2310"/>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2249</Words>
  <Characters>2315</Characters>
  <Lines>15</Lines>
  <Paragraphs>4</Paragraphs>
  <TotalTime>24</TotalTime>
  <ScaleCrop>false</ScaleCrop>
  <LinksUpToDate>false</LinksUpToDate>
  <CharactersWithSpaces>2636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2026-10-13T02:28:49Z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