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YG267456</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1"/>
                <w:szCs w:val="21"/>
                <w:lang w:val="en-US" w:eastAsia="zh-CN"/>
              </w:rPr>
              <w:t>TEC-5602除颤仪更换蓄电池</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 xml:space="preserve">适用于 </w:t>
            </w:r>
            <w:r>
              <w:rPr>
                <w:rFonts w:hint="eastAsia"/>
                <w:lang w:val="en-US" w:eastAsia="zh-CN"/>
              </w:rPr>
              <w:t xml:space="preserve"> TEC-5602</w:t>
            </w:r>
            <w:r>
              <w:rPr>
                <w:rFonts w:hint="eastAsia" w:ascii="宋体" w:hAnsi="宋体" w:cs="宋体"/>
                <w:i w:val="0"/>
                <w:iCs w:val="0"/>
                <w:color w:val="000000"/>
                <w:kern w:val="0"/>
                <w:sz w:val="18"/>
                <w:szCs w:val="18"/>
                <w:u w:val="none"/>
                <w:lang w:val="en-US" w:eastAsia="zh-CN" w:bidi="ar"/>
              </w:rPr>
              <w:t xml:space="preserve">（日本光电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两江院区心血管科病房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7C971A3F">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0A2E5E9E">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原装全新</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邓思建13637717041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16651"/>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8F55D20"/>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CF2A74"/>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1E7984"/>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5D054D1"/>
    <w:rsid w:val="26325BA7"/>
    <w:rsid w:val="27196A26"/>
    <w:rsid w:val="276F1A7A"/>
    <w:rsid w:val="279E2990"/>
    <w:rsid w:val="28206B3E"/>
    <w:rsid w:val="28223E89"/>
    <w:rsid w:val="29913381"/>
    <w:rsid w:val="29956258"/>
    <w:rsid w:val="2A64557B"/>
    <w:rsid w:val="2AC3530B"/>
    <w:rsid w:val="2B2D5A2F"/>
    <w:rsid w:val="2B546002"/>
    <w:rsid w:val="2B88249D"/>
    <w:rsid w:val="2CF55EFF"/>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992D48"/>
    <w:rsid w:val="39FC5F49"/>
    <w:rsid w:val="3C2A63A2"/>
    <w:rsid w:val="3C696035"/>
    <w:rsid w:val="3CD8543A"/>
    <w:rsid w:val="3E126089"/>
    <w:rsid w:val="3E3205AF"/>
    <w:rsid w:val="3E564821"/>
    <w:rsid w:val="3E6D75EB"/>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A63ED"/>
    <w:rsid w:val="50FC04D9"/>
    <w:rsid w:val="51687DE0"/>
    <w:rsid w:val="51B81928"/>
    <w:rsid w:val="52C70BB6"/>
    <w:rsid w:val="52FA41C4"/>
    <w:rsid w:val="530A4B09"/>
    <w:rsid w:val="532E5466"/>
    <w:rsid w:val="53CB3497"/>
    <w:rsid w:val="54012368"/>
    <w:rsid w:val="548629FE"/>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1C50A2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1EA1496"/>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3C2310"/>
    <w:rsid w:val="7C4C2600"/>
    <w:rsid w:val="7C9B4B32"/>
    <w:rsid w:val="7C9F3A1D"/>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2247</Words>
  <Characters>2300</Characters>
  <Lines>15</Lines>
  <Paragraphs>4</Paragraphs>
  <TotalTime>22</TotalTime>
  <ScaleCrop>false</ScaleCrop>
  <LinksUpToDate>false</LinksUpToDate>
  <CharactersWithSpaces>2620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2026-10-21T06:59:36Z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