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E3E6" w14:textId="77777777" w:rsidR="007856EC" w:rsidRDefault="007856E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重庆医科大学附属儿童医院</w:t>
      </w:r>
    </w:p>
    <w:p w14:paraId="0D2AD177" w14:textId="77777777" w:rsidR="007856EC" w:rsidRDefault="007856E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信息项目市场调查登记表</w:t>
      </w:r>
    </w:p>
    <w:p w14:paraId="3EB26CB7" w14:textId="77777777" w:rsidR="007856EC" w:rsidRDefault="007856E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项目名称：</w:t>
      </w:r>
    </w:p>
    <w:tbl>
      <w:tblPr>
        <w:tblW w:w="90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09"/>
        <w:gridCol w:w="4303"/>
        <w:gridCol w:w="1510"/>
        <w:gridCol w:w="2560"/>
      </w:tblGrid>
      <w:tr w:rsidR="007856EC" w:rsidRPr="007856EC" w14:paraId="7D1A7CDF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5E0181F1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7AE2F61B" w14:textId="77777777" w:rsidR="007856EC" w:rsidRPr="007856EC" w:rsidRDefault="007856EC" w:rsidP="007856EC">
            <w:pPr>
              <w:jc w:val="center"/>
              <w:rPr>
                <w:sz w:val="24"/>
                <w:szCs w:val="24"/>
              </w:rPr>
            </w:pPr>
            <w:r w:rsidRPr="007856EC">
              <w:rPr>
                <w:rFonts w:hint="eastAsia"/>
                <w:sz w:val="24"/>
                <w:szCs w:val="24"/>
              </w:rPr>
              <w:t>公司名称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00857CD" w14:textId="77777777" w:rsidR="007856EC" w:rsidRPr="007856EC" w:rsidRDefault="007856EC" w:rsidP="007856EC">
            <w:pPr>
              <w:jc w:val="center"/>
              <w:rPr>
                <w:sz w:val="24"/>
                <w:szCs w:val="24"/>
              </w:rPr>
            </w:pPr>
            <w:r w:rsidRPr="007856EC"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B1D4631" w14:textId="77777777" w:rsidR="007856EC" w:rsidRPr="007856EC" w:rsidRDefault="007856EC" w:rsidP="007856EC">
            <w:pPr>
              <w:jc w:val="center"/>
              <w:rPr>
                <w:sz w:val="24"/>
                <w:szCs w:val="24"/>
              </w:rPr>
            </w:pPr>
            <w:r w:rsidRPr="007856EC">
              <w:rPr>
                <w:rFonts w:hint="eastAsia"/>
                <w:sz w:val="24"/>
                <w:szCs w:val="24"/>
              </w:rPr>
              <w:t>联系电话</w:t>
            </w:r>
          </w:p>
        </w:tc>
      </w:tr>
      <w:tr w:rsidR="007856EC" w14:paraId="1D3BF58B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7C356441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27540B86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5E4ADB89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78D4F806" w14:textId="77777777" w:rsidR="007856EC" w:rsidRDefault="007856EC" w:rsidP="007856EC">
            <w:pPr>
              <w:jc w:val="center"/>
            </w:pPr>
          </w:p>
        </w:tc>
      </w:tr>
      <w:tr w:rsidR="007856EC" w14:paraId="6CD34E15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2047969C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7569B297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72F5357A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44117571" w14:textId="77777777" w:rsidR="007856EC" w:rsidRDefault="007856EC" w:rsidP="007856EC">
            <w:pPr>
              <w:jc w:val="center"/>
            </w:pPr>
          </w:p>
        </w:tc>
      </w:tr>
      <w:tr w:rsidR="007856EC" w14:paraId="42E4BC55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01677A43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79CA0EEA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57AB1826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59CA59D2" w14:textId="77777777" w:rsidR="007856EC" w:rsidRDefault="007856EC" w:rsidP="007856EC">
            <w:pPr>
              <w:jc w:val="center"/>
            </w:pPr>
          </w:p>
        </w:tc>
      </w:tr>
      <w:tr w:rsidR="007856EC" w14:paraId="3840E114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5C19EA0F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693531D7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38C5F0A1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1CAD1D11" w14:textId="77777777" w:rsidR="007856EC" w:rsidRDefault="007856EC" w:rsidP="007856EC">
            <w:pPr>
              <w:jc w:val="center"/>
            </w:pPr>
          </w:p>
        </w:tc>
      </w:tr>
      <w:tr w:rsidR="007856EC" w14:paraId="7F6B8F2E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2C07962E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3A193B5A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7506C0F6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1F259255" w14:textId="77777777" w:rsidR="007856EC" w:rsidRDefault="007856EC" w:rsidP="007856EC">
            <w:pPr>
              <w:jc w:val="center"/>
            </w:pPr>
          </w:p>
        </w:tc>
      </w:tr>
      <w:tr w:rsidR="007856EC" w14:paraId="259DB751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5C60E2C7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0BE8CAEE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7CBDCFBE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18D7B093" w14:textId="77777777" w:rsidR="007856EC" w:rsidRDefault="007856EC" w:rsidP="007856EC">
            <w:pPr>
              <w:jc w:val="center"/>
            </w:pPr>
          </w:p>
        </w:tc>
      </w:tr>
      <w:tr w:rsidR="007856EC" w14:paraId="320DC5C7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2E8E75F2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2A4F7E63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46B05BA7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76B8FEA4" w14:textId="77777777" w:rsidR="007856EC" w:rsidRDefault="007856EC" w:rsidP="007856EC">
            <w:pPr>
              <w:jc w:val="center"/>
            </w:pPr>
          </w:p>
        </w:tc>
      </w:tr>
      <w:tr w:rsidR="007856EC" w14:paraId="2B65AB25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556921DB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3D44C219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11D7165F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0381F376" w14:textId="77777777" w:rsidR="007856EC" w:rsidRDefault="007856EC" w:rsidP="007856EC">
            <w:pPr>
              <w:jc w:val="center"/>
            </w:pPr>
          </w:p>
        </w:tc>
      </w:tr>
      <w:tr w:rsidR="007856EC" w14:paraId="5C830B1E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76636389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5DEE6858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1E25CF43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2B8D0845" w14:textId="77777777" w:rsidR="007856EC" w:rsidRDefault="007856EC" w:rsidP="007856EC">
            <w:pPr>
              <w:jc w:val="center"/>
            </w:pPr>
          </w:p>
        </w:tc>
      </w:tr>
      <w:tr w:rsidR="007856EC" w14:paraId="15344D01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2A4E65C0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1CA24727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189052D3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73C63035" w14:textId="77777777" w:rsidR="007856EC" w:rsidRDefault="007856EC" w:rsidP="007856EC">
            <w:pPr>
              <w:jc w:val="center"/>
            </w:pPr>
          </w:p>
        </w:tc>
      </w:tr>
      <w:tr w:rsidR="007856EC" w14:paraId="41266F9A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127ADAA2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0E224655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53F0D74F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5980E6E3" w14:textId="77777777" w:rsidR="007856EC" w:rsidRDefault="007856EC" w:rsidP="007856EC">
            <w:pPr>
              <w:jc w:val="center"/>
            </w:pPr>
          </w:p>
        </w:tc>
      </w:tr>
      <w:tr w:rsidR="007856EC" w14:paraId="30556AFE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7A943850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23415F4F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1DF2121F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6AAE007B" w14:textId="77777777" w:rsidR="007856EC" w:rsidRDefault="007856EC" w:rsidP="007856EC">
            <w:pPr>
              <w:jc w:val="center"/>
            </w:pPr>
          </w:p>
        </w:tc>
      </w:tr>
      <w:tr w:rsidR="007856EC" w14:paraId="2666BA06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57F652DC" w14:textId="77777777" w:rsidR="007856EC" w:rsidRPr="007856EC" w:rsidRDefault="007856EC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1FD5B1CB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6412737D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32E56BD6" w14:textId="77777777" w:rsidR="007856EC" w:rsidRDefault="007856EC" w:rsidP="007856EC">
            <w:pPr>
              <w:jc w:val="center"/>
            </w:pPr>
          </w:p>
        </w:tc>
      </w:tr>
      <w:tr w:rsidR="007856EC" w14:paraId="6D492A9F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4DFB4462" w14:textId="77777777" w:rsidR="007856EC" w:rsidRPr="007856EC" w:rsidRDefault="00116E84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3B7B3307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00615BB4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3207B8CC" w14:textId="77777777" w:rsidR="007856EC" w:rsidRDefault="007856EC" w:rsidP="007856EC">
            <w:pPr>
              <w:jc w:val="center"/>
            </w:pPr>
          </w:p>
        </w:tc>
      </w:tr>
      <w:tr w:rsidR="007856EC" w14:paraId="1BDD8184" w14:textId="77777777" w:rsidTr="00ED13A4">
        <w:trPr>
          <w:trHeight w:hRule="exact" w:val="737"/>
        </w:trPr>
        <w:tc>
          <w:tcPr>
            <w:tcW w:w="709" w:type="dxa"/>
            <w:shd w:val="clear" w:color="auto" w:fill="auto"/>
            <w:vAlign w:val="center"/>
          </w:tcPr>
          <w:p w14:paraId="2AF50D0D" w14:textId="77777777" w:rsidR="007856EC" w:rsidRPr="007856EC" w:rsidRDefault="00116E84" w:rsidP="007856E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6EC"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4303" w:type="dxa"/>
            <w:shd w:val="clear" w:color="auto" w:fill="auto"/>
            <w:vAlign w:val="center"/>
          </w:tcPr>
          <w:p w14:paraId="160265CC" w14:textId="77777777" w:rsidR="007856EC" w:rsidRDefault="007856EC" w:rsidP="007856EC">
            <w:pPr>
              <w:jc w:val="center"/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7507EDD1" w14:textId="77777777" w:rsidR="007856EC" w:rsidRDefault="007856EC" w:rsidP="007856EC">
            <w:pPr>
              <w:jc w:val="center"/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4C3B594B" w14:textId="77777777" w:rsidR="007856EC" w:rsidRDefault="007856EC" w:rsidP="007856EC">
            <w:pPr>
              <w:jc w:val="center"/>
            </w:pPr>
          </w:p>
        </w:tc>
      </w:tr>
    </w:tbl>
    <w:p w14:paraId="1BBE74AE" w14:textId="77777777" w:rsidR="007856EC" w:rsidRDefault="007856EC"/>
    <w:sectPr w:rsidR="007856EC">
      <w:pgSz w:w="11906" w:h="16838"/>
      <w:pgMar w:top="1418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C8CF9" w14:textId="77777777" w:rsidR="00DF1217" w:rsidRDefault="00DF1217" w:rsidP="00116E84">
      <w:r>
        <w:separator/>
      </w:r>
    </w:p>
  </w:endnote>
  <w:endnote w:type="continuationSeparator" w:id="0">
    <w:p w14:paraId="512E0F5D" w14:textId="77777777" w:rsidR="00DF1217" w:rsidRDefault="00DF1217" w:rsidP="0011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541FF" w14:textId="77777777" w:rsidR="00DF1217" w:rsidRDefault="00DF1217" w:rsidP="00116E84">
      <w:r>
        <w:separator/>
      </w:r>
    </w:p>
  </w:footnote>
  <w:footnote w:type="continuationSeparator" w:id="0">
    <w:p w14:paraId="1E8F4A12" w14:textId="77777777" w:rsidR="00DF1217" w:rsidRDefault="00DF1217" w:rsidP="00116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EyMTgxMDRiOGUyYjU4MTQ2YjI1NjhiNDk4Y2Y5MzgifQ=="/>
  </w:docVars>
  <w:rsids>
    <w:rsidRoot w:val="008E62B1"/>
    <w:rsid w:val="00000C91"/>
    <w:rsid w:val="00051EAB"/>
    <w:rsid w:val="00060E56"/>
    <w:rsid w:val="00082810"/>
    <w:rsid w:val="00084E11"/>
    <w:rsid w:val="00086054"/>
    <w:rsid w:val="00092A9F"/>
    <w:rsid w:val="000C0ABD"/>
    <w:rsid w:val="00116E84"/>
    <w:rsid w:val="00147395"/>
    <w:rsid w:val="00217220"/>
    <w:rsid w:val="00242A84"/>
    <w:rsid w:val="0028539D"/>
    <w:rsid w:val="0036347B"/>
    <w:rsid w:val="00363AFE"/>
    <w:rsid w:val="00373E9F"/>
    <w:rsid w:val="003A1882"/>
    <w:rsid w:val="003A4B39"/>
    <w:rsid w:val="003E2062"/>
    <w:rsid w:val="00457107"/>
    <w:rsid w:val="0052334F"/>
    <w:rsid w:val="00574758"/>
    <w:rsid w:val="005C5321"/>
    <w:rsid w:val="005C7D60"/>
    <w:rsid w:val="005D23F1"/>
    <w:rsid w:val="006220B1"/>
    <w:rsid w:val="006D0BAD"/>
    <w:rsid w:val="006D6A3C"/>
    <w:rsid w:val="00747229"/>
    <w:rsid w:val="007856EC"/>
    <w:rsid w:val="008208A9"/>
    <w:rsid w:val="00873897"/>
    <w:rsid w:val="008D1442"/>
    <w:rsid w:val="008E62B1"/>
    <w:rsid w:val="00903E6B"/>
    <w:rsid w:val="00974A7D"/>
    <w:rsid w:val="00A16171"/>
    <w:rsid w:val="00AB62A8"/>
    <w:rsid w:val="00C24101"/>
    <w:rsid w:val="00C2543B"/>
    <w:rsid w:val="00C65A1E"/>
    <w:rsid w:val="00D715DC"/>
    <w:rsid w:val="00D72AEC"/>
    <w:rsid w:val="00D9278D"/>
    <w:rsid w:val="00D97D58"/>
    <w:rsid w:val="00DC3122"/>
    <w:rsid w:val="00DF1217"/>
    <w:rsid w:val="00DF66E7"/>
    <w:rsid w:val="00E30846"/>
    <w:rsid w:val="00E654F8"/>
    <w:rsid w:val="00E66584"/>
    <w:rsid w:val="00E84595"/>
    <w:rsid w:val="00E915D8"/>
    <w:rsid w:val="00ED13A4"/>
    <w:rsid w:val="00EE016A"/>
    <w:rsid w:val="00F1606F"/>
    <w:rsid w:val="00F848E8"/>
    <w:rsid w:val="452D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6CEF4D0"/>
  <w15:chartTrackingRefBased/>
  <w15:docId w15:val="{9A69063E-06A9-4475-99B4-39883A60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Microsoft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骆询</dc:creator>
  <cp:keywords/>
  <cp:lastModifiedBy>camel</cp:lastModifiedBy>
  <cp:revision>3</cp:revision>
  <cp:lastPrinted>2023-01-13T00:40:00Z</cp:lastPrinted>
  <dcterms:created xsi:type="dcterms:W3CDTF">2025-11-07T07:02:00Z</dcterms:created>
  <dcterms:modified xsi:type="dcterms:W3CDTF">2025-11-07T07:04:00Z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5737854A1D1C4F52A8073C11B2C39674</vt:lpwstr>
  </property>
</Properties>
</file>