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color w:val="000000"/>
          <w:szCs w:val="21"/>
        </w:rPr>
        <w:fldChar w:fldCharType="begin">
          <w:fldData xml:space="preserve">ZQBKAHoAdABYAFEAdAAwAFcAOABXAFoAdgB0AGUAUwBKAFgAbABpAE4ANAA0AE0AVwBhADgAcABp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</w:fldData>
        </w:fldChar>
      </w:r>
      <w:r>
        <w:rPr>
          <w:rFonts w:hint="eastAsia"/>
          <w:color w:val="000000"/>
          <w:szCs w:val="21"/>
          <w:lang w:eastAsia="zh-CN"/>
        </w:rPr>
        <w:instrText xml:space="preserve">ADDIN CNKISM.UserStyle</w:instrText>
      </w:r>
      <w:r>
        <w:rPr>
          <w:rFonts w:hint="eastAsia"/>
          <w:color w:val="000000"/>
          <w:szCs w:val="21"/>
        </w:rPr>
        <w:fldChar w:fldCharType="separate"/>
      </w:r>
      <w:r>
        <w:rPr>
          <w:rFonts w:hint="eastAsia"/>
          <w:color w:val="000000"/>
          <w:szCs w:val="21"/>
        </w:rPr>
        <w:fldChar w:fldCharType="end"/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C反应蛋白（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CRP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）及血清淀粉样蛋白A（SAA）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检测</w:t>
      </w:r>
      <w:r>
        <w:rPr>
          <w:rFonts w:hint="eastAsia" w:ascii="宋体" w:hAnsi="宋体" w:eastAsia="宋体" w:cs="宋体"/>
          <w:b/>
          <w:sz w:val="28"/>
          <w:szCs w:val="28"/>
        </w:rPr>
        <w:t>参数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*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用途：适用于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C反应蛋白（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CRP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）及血清淀粉样蛋白A（SAA）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检测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方法学：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金标法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*测试速度：≥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个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测试/小时。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进样方式：可连续进样，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且进样有提示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*内置条码阅读器，LIS双向通讯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可以根据申请信息进行单检或联合检测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试剂：可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实时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监测试剂用量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提供配套稀释液、缓冲液及反应杯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校准：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试剂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定标稳定期≥28天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保证至少6个月批号不更换，提供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配套至少2 个水平质控品。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*样本用量≤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ul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24小时待机，样本随到随测。</w:t>
      </w:r>
    </w:p>
    <w:p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溯源性符合国际量值溯源体系要求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性能评价以《医疗机构临床实验室管理办法》、ISO15189:20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等标准为准验证，需满足其要求。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提供真实的全国大型三甲医院客户清单，证明材料包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购销合同和近期试剂耗材订货发票、三甲医院证明。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 服务要求：仪器质保期内，故障率&gt;6次/6月或连续6月&gt;1次/月或有严重质量问题，需更换新机或停用该机型仪器或终止合同。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报价以仪器+单人份检测试剂成本方式，配套检测消耗品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在内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。提供仪器终身维护维修保养及升级；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提供LIS双向接入服务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及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软硬件升级；在渝有售后服务团队及完善售后服务和技术支持，故障立即响应，2h内到现场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A5EA3"/>
    <w:multiLevelType w:val="singleLevel"/>
    <w:tmpl w:val="8EEA5E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30402"/>
    <w:rsid w:val="01BA61B0"/>
    <w:rsid w:val="04F35535"/>
    <w:rsid w:val="19AF05EA"/>
    <w:rsid w:val="1CB515F6"/>
    <w:rsid w:val="1E5310C7"/>
    <w:rsid w:val="24C30629"/>
    <w:rsid w:val="29430402"/>
    <w:rsid w:val="2A5408FA"/>
    <w:rsid w:val="2BB014B8"/>
    <w:rsid w:val="3B467602"/>
    <w:rsid w:val="45F823D0"/>
    <w:rsid w:val="477E6905"/>
    <w:rsid w:val="4DAF1F35"/>
    <w:rsid w:val="5B132D30"/>
    <w:rsid w:val="63FA6EBC"/>
    <w:rsid w:val="6DCF760B"/>
    <w:rsid w:val="7064228D"/>
    <w:rsid w:val="714B4ECB"/>
    <w:rsid w:val="73F13E37"/>
    <w:rsid w:val="74CD7334"/>
    <w:rsid w:val="76D1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中国铝业集团高端制造股份有限公司</Company>
  <Pages>1</Pages>
  <Words>435</Words>
  <Characters>507</Characters>
  <Lines>0</Lines>
  <Paragraphs>0</Paragraphs>
  <TotalTime>1</TotalTime>
  <ScaleCrop>false</ScaleCrop>
  <LinksUpToDate>false</LinksUpToDate>
  <CharactersWithSpaces>513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2025-06-16T21:42:00Z</dcterms:created>
  <dc:creator>Lenovo</dc:creator>
  <cp:lastModifiedBy>Admin</cp:lastModifiedBy>
  <dcterms:modified xsi:type="dcterms:W3CDTF">2025-08-21T00:15:18Z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1AC061AD9C2B4DB0948044CD67E31F2F</vt:lpwstr>
  </property>
  <property fmtid="{D5CDD505-2E9C-101B-9397-08002B2CF9AE}" pid="4" name="KSOTemplateDocerSaveRecord">
    <vt:lpwstr>eyJoZGlkIjoiOTNhMGU5ZGFkZDZkOTYzMWRkYjU2YjNmMWIxODhkNjYiLCJ1c2VySWQiOiI0MzM0NDg2MDEifQ==</vt:lpwstr>
  </property>
</Properties>
</file>